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052B"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使用ChatGPT生成PDF的步骤</w:t>
      </w:r>
    </w:p>
    <w:p w14:paraId="1CA0CB64">
      <w:pPr>
        <w:rPr>
          <w:rFonts w:hint="eastAsia"/>
        </w:rPr>
      </w:pPr>
    </w:p>
    <w:p w14:paraId="151ACA9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  <w:bCs/>
        </w:rPr>
        <w:t>准备文本内容：</w:t>
      </w:r>
      <w:r>
        <w:rPr>
          <w:rFonts w:hint="eastAsia"/>
        </w:rPr>
        <w:t>首先，你需要准备好要生成的PDF的文本内容。这可以是一段文字、一篇文章、一本书，甚至是一个程序代码。确保文本内容清晰、准确，没有语法错误和拼写错误。</w:t>
      </w:r>
    </w:p>
    <w:p w14:paraId="5D6E58DF">
      <w:pPr>
        <w:numPr>
          <w:numId w:val="0"/>
        </w:numPr>
        <w:rPr>
          <w:rFonts w:hint="eastAsia"/>
        </w:rPr>
      </w:pPr>
    </w:p>
    <w:p w14:paraId="73856D6F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  <w:b/>
          <w:bCs/>
        </w:rPr>
        <w:t>选择合适的PDF生成器：</w:t>
      </w:r>
      <w:r>
        <w:rPr>
          <w:rFonts w:hint="eastAsia"/>
        </w:rPr>
        <w:t>有很多在线的PDF生成器可以将文本内容转换为PDF格式。你可以选择一个操作简单、界面友好的生成器，例如Adobe Acrobat、Smallpdf等。</w:t>
      </w:r>
    </w:p>
    <w:p w14:paraId="323CB4A2">
      <w:pPr>
        <w:numPr>
          <w:numId w:val="0"/>
        </w:numPr>
        <w:ind w:leftChars="0"/>
        <w:rPr>
          <w:rFonts w:hint="eastAsia"/>
        </w:rPr>
      </w:pPr>
    </w:p>
    <w:p w14:paraId="6DC95591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将文本内容粘贴到ChatGPT中：</w:t>
      </w:r>
      <w:r>
        <w:rPr>
          <w:rFonts w:hint="eastAsia"/>
        </w:rPr>
        <w:t>打开ChatGPT的网站或应用程序，将准备好的文本内容粘贴到对话框中。确保文本内容完整、无误。</w:t>
      </w:r>
    </w:p>
    <w:p w14:paraId="7F61C0EC">
      <w:pPr>
        <w:rPr>
          <w:rFonts w:hint="eastAsia"/>
        </w:rPr>
      </w:pPr>
    </w:p>
    <w:p w14:paraId="4774C0FB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生成PDF文件：</w:t>
      </w:r>
      <w:r>
        <w:rPr>
          <w:rFonts w:hint="eastAsia"/>
        </w:rPr>
        <w:t>在ChatGPT中，选择“文件”菜单，然后选择“保存为PDF”选项。这将把文本内容转换为PDF格式，并保存在你的计算机上。</w:t>
      </w:r>
    </w:p>
    <w:p w14:paraId="2FB5E3A6">
      <w:pPr>
        <w:rPr>
          <w:rFonts w:hint="eastAsia"/>
        </w:rPr>
      </w:pPr>
    </w:p>
    <w:p w14:paraId="4EF731E0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调整PDF格式：</w:t>
      </w:r>
      <w:r>
        <w:rPr>
          <w:rFonts w:hint="eastAsia"/>
        </w:rPr>
        <w:t>生成的PDF文件可能需要进行一些格式调整，例如调整字体、字号、页边距等，以确保最终的输出效果符合你的要求。你可以使用PDF编辑软件（如Adobe Acrobat）进行这些调整。</w:t>
      </w:r>
    </w:p>
    <w:p w14:paraId="167B14C6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281A965">
      <w:pPr>
        <w:numPr>
          <w:numId w:val="0"/>
        </w:num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实例展示</w:t>
      </w:r>
    </w:p>
    <w:p w14:paraId="36F90F56">
      <w:pPr>
        <w:numPr>
          <w:numId w:val="0"/>
        </w:numPr>
        <w:rPr>
          <w:rFonts w:hint="eastAsia"/>
        </w:rPr>
      </w:pPr>
    </w:p>
    <w:p w14:paraId="2C872FE2">
      <w:pPr>
        <w:rPr>
          <w:rFonts w:hint="eastAsia"/>
        </w:rPr>
      </w:pPr>
      <w:r>
        <w:rPr>
          <w:rFonts w:hint="eastAsia"/>
        </w:rPr>
        <w:t>下面是一个简单的实例，演示如何使用ChatGPT自动生成一个「精美」的PDF文件：</w:t>
      </w:r>
    </w:p>
    <w:p w14:paraId="16AE6E9C">
      <w:pPr>
        <w:rPr>
          <w:rFonts w:hint="eastAsia"/>
        </w:rPr>
      </w:pPr>
    </w:p>
    <w:p w14:paraId="046344D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b/>
          <w:bCs/>
        </w:rPr>
        <w:t>准备文本内容：</w:t>
      </w:r>
      <w:r>
        <w:rPr>
          <w:rFonts w:hint="eastAsia"/>
        </w:rPr>
        <w:t>你可以准备一段简单的文字，例如“这是一篇关于人工智能技术的文章”，或者从网上搜索一篇文章。确保文本内容清晰、准确，没有语法错误和拼写错误。</w:t>
      </w:r>
    </w:p>
    <w:p w14:paraId="63E472BB">
      <w:pPr>
        <w:numPr>
          <w:numId w:val="0"/>
        </w:numPr>
        <w:rPr>
          <w:rFonts w:hint="eastAsia"/>
        </w:rPr>
      </w:pPr>
    </w:p>
    <w:p w14:paraId="7BCA5A9E"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  <w:b/>
          <w:bCs/>
        </w:rPr>
        <w:t>选择合适的PDF生成器：</w:t>
      </w:r>
      <w:r>
        <w:rPr>
          <w:rFonts w:hint="eastAsia"/>
        </w:rPr>
        <w:t>你可以选择一个在线的PDF生成器，例如Smallpdf。它是一个非常简单易用的工具，可以将文本内容转换为PDF格式。</w:t>
      </w:r>
    </w:p>
    <w:p w14:paraId="0C39B674">
      <w:pPr>
        <w:numPr>
          <w:numId w:val="0"/>
        </w:numPr>
        <w:ind w:leftChars="0"/>
        <w:rPr>
          <w:rFonts w:hint="eastAsia"/>
        </w:rPr>
      </w:pPr>
    </w:p>
    <w:p w14:paraId="7E013AE5"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  <w:b/>
          <w:bCs/>
        </w:rPr>
        <w:t>将文本内容粘贴到ChatGPT中：</w:t>
      </w:r>
      <w:r>
        <w:rPr>
          <w:rFonts w:hint="eastAsia"/>
        </w:rPr>
        <w:t>打开Smallpdf网站，选择“开始使用”选项，然后将准备好的文本内容粘贴到对话框中。确保文本内容完整、无误。</w:t>
      </w:r>
    </w:p>
    <w:p w14:paraId="43669EF4">
      <w:pPr>
        <w:numPr>
          <w:numId w:val="0"/>
        </w:numPr>
        <w:ind w:leftChars="0"/>
        <w:rPr>
          <w:rFonts w:hint="eastAsia"/>
        </w:rPr>
      </w:pPr>
    </w:p>
    <w:p w14:paraId="5D898E82"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  <w:b/>
          <w:bCs/>
        </w:rPr>
        <w:t>生成PDF文件：</w:t>
      </w:r>
      <w:r>
        <w:rPr>
          <w:rFonts w:hint="eastAsia"/>
        </w:rPr>
        <w:t>在对话框中，选择“转换为PDF”选项。这将把文本内容转换为PDF格式，并保存在你的计算机上。</w:t>
      </w:r>
    </w:p>
    <w:p w14:paraId="2AEF1287">
      <w:pPr>
        <w:numPr>
          <w:numId w:val="0"/>
        </w:numPr>
        <w:ind w:leftChars="0"/>
        <w:rPr>
          <w:rFonts w:hint="eastAsia"/>
        </w:rPr>
      </w:pPr>
    </w:p>
    <w:p w14:paraId="3824F70D"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  <w:b/>
          <w:bCs/>
        </w:rPr>
        <w:t>调整PDF格式：</w:t>
      </w:r>
      <w:r>
        <w:rPr>
          <w:rFonts w:hint="eastAsia"/>
        </w:rPr>
        <w:t>使用Smallpdf提供的功能，可以对生成的PDF文件进行一些格式调整，例如调整字体、字号、页边距等，以确保最终的输出效果符合你的要求。</w:t>
      </w:r>
      <w:bookmarkStart w:id="0" w:name="_GoBack"/>
      <w:bookmarkEnd w:id="0"/>
      <w:r>
        <w:rPr>
          <w:rFonts w:hint="eastAsia"/>
        </w:rPr>
        <w:t>调整完成后，你可以下载生成的PDF文件到你的计算机上。</w:t>
      </w:r>
    </w:p>
    <w:p w14:paraId="559D15AD">
      <w:pPr>
        <w:numPr>
          <w:numId w:val="0"/>
        </w:numPr>
        <w:ind w:leftChars="0"/>
        <w:rPr>
          <w:rFonts w:hint="eastAsia"/>
        </w:rPr>
      </w:pPr>
    </w:p>
    <w:p w14:paraId="15379077">
      <w:r>
        <w:rPr>
          <w:rFonts w:hint="eastAsia"/>
        </w:rPr>
        <w:t>通过以上步骤，你就可以使用ChatGPT自动生成「精美」的PDF文件了。无论是文字、文章还是程序代码，只要准备好合适的文本内容，就可以轻松地将其转换为PDF格式。生成的PDF文件可以用于各种场合，例如制作电子书、提交作业、展示报告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F6EC3"/>
    <w:multiLevelType w:val="singleLevel"/>
    <w:tmpl w:val="559F6E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ADED1F"/>
    <w:multiLevelType w:val="singleLevel"/>
    <w:tmpl w:val="6CADED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A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2025-02-08T07:17:03Z</dcterms:created>
  <dc:creator>YuanChengMing</dc:creator>
  <cp:lastModifiedBy>奧 特 曼 ゝ</cp:lastModifiedBy>
  <dcterms:modified xsi:type="dcterms:W3CDTF">2025-02-08T07:22:11Z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eyJoZGlkIjoiYWU4OTg3ZGE2YmM0NTFmNjU3YTZmNTI3MDJiNmZjMTkiLCJ1c2VySWQiOiIxMzU5MDA3NjgwIn0=</vt:lpwstr>
  </property>
  <property fmtid="{D5CDD505-2E9C-101B-9397-08002B2CF9AE}" pid="4" name="ICV">
    <vt:lpwstr>F84EA199FF8E40E7AEAF586796871097_12</vt:lpwstr>
  </property>
</Properties>
</file>